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609" w14:textId="5D359FF4" w:rsidR="00477F50" w:rsidRDefault="00C101F8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964D56">
        <w:rPr>
          <w:rFonts w:ascii="Times New Roman" w:hAnsi="Times New Roman" w:cs="Times New Roman"/>
          <w:sz w:val="28"/>
          <w:szCs w:val="28"/>
        </w:rPr>
        <w:t xml:space="preserve">Przekształcenie wykresu przez symetrię względem układu współrzędnych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 w:rsidR="00964D56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</w:t>
      </w:r>
      <w:r w:rsidR="00964D56">
        <w:rPr>
          <w:rFonts w:ascii="Times New Roman" w:hAnsi="Times New Roman" w:cs="Times New Roman"/>
          <w:sz w:val="28"/>
          <w:szCs w:val="28"/>
        </w:rPr>
        <w:t>)</w:t>
      </w:r>
    </w:p>
    <w:p w14:paraId="2FEFBDF0" w14:textId="1B567E9A" w:rsidR="00FF27B3" w:rsidRDefault="00FF27B3">
      <w:pPr>
        <w:rPr>
          <w:rFonts w:ascii="Times New Roman" w:hAnsi="Times New Roman" w:cs="Times New Roman"/>
          <w:sz w:val="28"/>
          <w:szCs w:val="28"/>
        </w:rPr>
      </w:pPr>
    </w:p>
    <w:p w14:paraId="60438853" w14:textId="29F52C7F" w:rsidR="00FF27B3" w:rsidRDefault="00FF27B3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4E773324" w14:textId="1AD2AB19" w:rsidR="00FF27B3" w:rsidRDefault="00964D56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E317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https://www.youtube.com/watch?v=N46cVpfKBvY</w:t>
        </w:r>
      </w:hyperlink>
    </w:p>
    <w:p w14:paraId="4FF99DD6" w14:textId="77777777" w:rsidR="00964D56" w:rsidRDefault="00964D56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9F5B1" w14:textId="77777777" w:rsidR="00FF27B3" w:rsidRDefault="00FF27B3" w:rsidP="00FF2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337041" w14:textId="26D13453" w:rsidR="00FF27B3" w:rsidRDefault="00FF27B3" w:rsidP="00FF27B3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964D56">
        <w:rPr>
          <w:rFonts w:ascii="Times New Roman" w:hAnsi="Times New Roman" w:cs="Times New Roman"/>
          <w:sz w:val="28"/>
          <w:szCs w:val="28"/>
        </w:rPr>
        <w:t>Wykres funkcji kwadratowej (1h)</w:t>
      </w:r>
    </w:p>
    <w:p w14:paraId="3CB4E69E" w14:textId="77777777" w:rsidR="00DB108D" w:rsidRDefault="00DB108D" w:rsidP="00DB1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5756E" w14:textId="07AAAAD0" w:rsidR="00FF27B3" w:rsidRDefault="00DB108D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61D5C0BC" w14:textId="7A9F8B92" w:rsidR="00DB108D" w:rsidRDefault="00964D56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E317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https://www.youtube.com/watch?v=hjEpSjpLOiI</w:t>
        </w:r>
      </w:hyperlink>
    </w:p>
    <w:p w14:paraId="5390BD3F" w14:textId="77777777" w:rsidR="00964D56" w:rsidRDefault="00964D56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C395B" w14:textId="35FB38F8" w:rsidR="00964D56" w:rsidRDefault="00964D56" w:rsidP="00964D56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Postać kanoniczna i ogólna funkcji (2h)</w:t>
      </w:r>
    </w:p>
    <w:p w14:paraId="4F414AB3" w14:textId="77777777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B8B6C" w14:textId="387902F2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1572D2BC" w14:textId="229C9778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E317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https://www.youtube.com/watch?v=JthQrPv9Ap4</w:t>
        </w:r>
      </w:hyperlink>
    </w:p>
    <w:p w14:paraId="0C727C49" w14:textId="77777777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488B8" w14:textId="16C1C772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6AF0C" w14:textId="288AFB80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1BFE5" w14:textId="531B7A79" w:rsidR="00DB108D" w:rsidRDefault="00DB108D" w:rsidP="00DB1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365C55" w14:textId="230D2E91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64C45" w14:textId="4BC0357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D8399" w14:textId="5543A934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F0D41" w14:textId="7F6C368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4B08E" w14:textId="18A63DC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07C9" w14:textId="6F40739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F9CA9" w14:textId="0449BE6A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27AD8" w14:textId="072DC734" w:rsidR="00DB108D" w:rsidRDefault="00DB108D" w:rsidP="00964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246CB3" w14:textId="27CFBFF8" w:rsidR="00DB108D" w:rsidRDefault="00DB108D" w:rsidP="00964D56">
      <w:pPr>
        <w:rPr>
          <w:noProof/>
        </w:rPr>
      </w:pPr>
      <w:r w:rsidRPr="00DB108D">
        <w:rPr>
          <w:noProof/>
        </w:rPr>
        <w:lastRenderedPageBreak/>
        <w:t xml:space="preserve"> </w:t>
      </w:r>
    </w:p>
    <w:p w14:paraId="425F11E2" w14:textId="6804473C" w:rsidR="00DB108D" w:rsidRPr="00FF27B3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08D" w:rsidRPr="00F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3C0D7E"/>
    <w:rsid w:val="00477F50"/>
    <w:rsid w:val="00964D56"/>
    <w:rsid w:val="00C101F8"/>
    <w:rsid w:val="00CB39C5"/>
    <w:rsid w:val="00DB108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hQrPv9Ap4" TargetMode="External"/><Relationship Id="rId5" Type="http://schemas.openxmlformats.org/officeDocument/2006/relationships/hyperlink" Target="https://www.youtube.com/watch?v=hjEpSjpLOiI" TargetMode="External"/><Relationship Id="rId4" Type="http://schemas.openxmlformats.org/officeDocument/2006/relationships/hyperlink" Target="https://www.youtube.com/watch?v=N46cVpfKB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5</cp:revision>
  <dcterms:created xsi:type="dcterms:W3CDTF">2020-04-03T15:23:00Z</dcterms:created>
  <dcterms:modified xsi:type="dcterms:W3CDTF">2020-05-07T19:55:00Z</dcterms:modified>
</cp:coreProperties>
</file>